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91" w:rsidRPr="00172FC1" w:rsidRDefault="00D618E4">
      <w:pPr>
        <w:rPr>
          <w:sz w:val="28"/>
          <w:szCs w:val="28"/>
        </w:rPr>
      </w:pPr>
      <w:r>
        <w:t xml:space="preserve">                                     </w:t>
      </w:r>
      <w:r w:rsidRPr="00172FC1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Pr="00172FC1">
        <w:rPr>
          <w:sz w:val="28"/>
          <w:szCs w:val="28"/>
        </w:rPr>
        <w:t xml:space="preserve">       Николаева Екатерина</w:t>
      </w:r>
      <w:r w:rsidR="009C081B">
        <w:rPr>
          <w:sz w:val="28"/>
          <w:szCs w:val="28"/>
        </w:rPr>
        <w:t xml:space="preserve"> Евгеньевна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 xml:space="preserve">                                                       ПУСТАЯ ДЕРЕВНЯ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Пустая деревня: глазницы окон,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Березы древней ветвистый локон,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Ручей заросший, мостки - прогнили…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Тебя, Деревня, давно забыли.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Гнездятся птицы в сенях под крышей,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В пустых амбарах полевки-мыши.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Тоскливый ветер поет негромко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И вторит эхо у леса ломко.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Вдовой печальной застыла баня,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И будто стонут в сарае сани.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 xml:space="preserve">Вздыхает тяжко кувшин разбитый, 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И что-то шепчет о прошлом сито…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В кроватке детской в пустой избенке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Седая кукла с лицом ребенка: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На пыльных прядях кудрей немытых-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Лохмотья бантов, тесьмою шитых.</w:t>
      </w:r>
    </w:p>
    <w:p w:rsidR="00172FC1" w:rsidRPr="00172FC1" w:rsidRDefault="00172FC1">
      <w:pPr>
        <w:rPr>
          <w:sz w:val="28"/>
          <w:szCs w:val="28"/>
        </w:rPr>
      </w:pP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 xml:space="preserve">Паук тенета в углу развесил, 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 xml:space="preserve">Пейзаж </w:t>
      </w:r>
      <w:proofErr w:type="gramStart"/>
      <w:r w:rsidRPr="00172FC1">
        <w:rPr>
          <w:sz w:val="28"/>
          <w:szCs w:val="28"/>
        </w:rPr>
        <w:t>журнальный</w:t>
      </w:r>
      <w:proofErr w:type="gramEnd"/>
      <w:r w:rsidRPr="00172FC1">
        <w:rPr>
          <w:sz w:val="28"/>
          <w:szCs w:val="28"/>
        </w:rPr>
        <w:t>… Увы, не весел!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lastRenderedPageBreak/>
        <w:t>Листком «Крестьянки» остался рваным,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Страницей жизни, открытой раной!</w:t>
      </w:r>
    </w:p>
    <w:p w:rsidR="00172FC1" w:rsidRPr="00172FC1" w:rsidRDefault="00172FC1">
      <w:pPr>
        <w:rPr>
          <w:sz w:val="28"/>
          <w:szCs w:val="28"/>
        </w:rPr>
      </w:pP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Пустая деревня, забытая всеми-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Людского бездушия сорное семя.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Стоишь, как жестокого Времени Чаша,</w:t>
      </w:r>
    </w:p>
    <w:p w:rsidR="00172FC1" w:rsidRPr="00172FC1" w:rsidRDefault="00172FC1">
      <w:pPr>
        <w:rPr>
          <w:sz w:val="28"/>
          <w:szCs w:val="28"/>
        </w:rPr>
      </w:pPr>
      <w:proofErr w:type="gramStart"/>
      <w:r w:rsidRPr="00172FC1">
        <w:rPr>
          <w:sz w:val="28"/>
          <w:szCs w:val="28"/>
        </w:rPr>
        <w:t>Наполнена</w:t>
      </w:r>
      <w:proofErr w:type="gramEnd"/>
      <w:r w:rsidRPr="00172FC1">
        <w:rPr>
          <w:sz w:val="28"/>
          <w:szCs w:val="28"/>
        </w:rPr>
        <w:t xml:space="preserve"> горечью Совести нашей!</w:t>
      </w:r>
    </w:p>
    <w:p w:rsidR="00D618E4" w:rsidRDefault="00D618E4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Pr="00040F77" w:rsidRDefault="00172FC1">
      <w:pPr>
        <w:rPr>
          <w:sz w:val="28"/>
          <w:szCs w:val="28"/>
        </w:rPr>
      </w:pP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lastRenderedPageBreak/>
        <w:t xml:space="preserve">                                               ВИТЯЗЬ НА РАСПУТЬЕ</w:t>
      </w:r>
    </w:p>
    <w:p w:rsidR="00172FC1" w:rsidRPr="00040F77" w:rsidRDefault="00172FC1">
      <w:pPr>
        <w:rPr>
          <w:sz w:val="28"/>
          <w:szCs w:val="28"/>
        </w:rPr>
      </w:pP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Как долог путь, страданий полный!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И нет конца тому пути.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Холмов седых крутые волны-</w:t>
      </w:r>
    </w:p>
    <w:p w:rsidR="00172FC1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Их как С</w:t>
      </w:r>
      <w:r w:rsidR="00172FC1" w:rsidRPr="00040F77">
        <w:rPr>
          <w:sz w:val="28"/>
          <w:szCs w:val="28"/>
        </w:rPr>
        <w:t>удьбу - не обойти.</w:t>
      </w:r>
    </w:p>
    <w:p w:rsidR="00172FC1" w:rsidRPr="00040F77" w:rsidRDefault="00172FC1">
      <w:pPr>
        <w:rPr>
          <w:sz w:val="28"/>
          <w:szCs w:val="28"/>
        </w:rPr>
      </w:pP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Каменьев глыбы, даль незрима,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Усталый конь главу склонил.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Объехать бы, промчаться мимо…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Да будто </w:t>
      </w:r>
      <w:proofErr w:type="gramStart"/>
      <w:r w:rsidRPr="00040F77">
        <w:rPr>
          <w:sz w:val="28"/>
          <w:szCs w:val="28"/>
        </w:rPr>
        <w:t>враз</w:t>
      </w:r>
      <w:proofErr w:type="gramEnd"/>
      <w:r w:rsidRPr="00040F77">
        <w:rPr>
          <w:sz w:val="28"/>
          <w:szCs w:val="28"/>
        </w:rPr>
        <w:t xml:space="preserve"> лишился сил</w:t>
      </w:r>
      <w:r w:rsidR="000044FC" w:rsidRPr="00040F77">
        <w:rPr>
          <w:sz w:val="28"/>
          <w:szCs w:val="28"/>
        </w:rPr>
        <w:t>!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Сплетенье трех дорог пред вами,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В гранитной глыбе - древность строк.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Бесстрастно </w:t>
      </w:r>
      <w:proofErr w:type="gramStart"/>
      <w:r w:rsidRPr="00040F77">
        <w:rPr>
          <w:sz w:val="28"/>
          <w:szCs w:val="28"/>
        </w:rPr>
        <w:t>вставший</w:t>
      </w:r>
      <w:proofErr w:type="gramEnd"/>
      <w:r w:rsidRPr="00040F77">
        <w:rPr>
          <w:sz w:val="28"/>
          <w:szCs w:val="28"/>
        </w:rPr>
        <w:t xml:space="preserve"> пред очами 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Вещает каменный пророк: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Направо ехать-быть </w:t>
      </w:r>
      <w:proofErr w:type="spellStart"/>
      <w:r w:rsidRPr="00040F77">
        <w:rPr>
          <w:sz w:val="28"/>
          <w:szCs w:val="28"/>
        </w:rPr>
        <w:t>женату</w:t>
      </w:r>
      <w:proofErr w:type="spellEnd"/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И счастье с  </w:t>
      </w:r>
      <w:proofErr w:type="gramStart"/>
      <w:r w:rsidRPr="00040F77">
        <w:rPr>
          <w:sz w:val="28"/>
          <w:szCs w:val="28"/>
        </w:rPr>
        <w:t>милою</w:t>
      </w:r>
      <w:proofErr w:type="gramEnd"/>
      <w:r w:rsidRPr="00040F77">
        <w:rPr>
          <w:sz w:val="28"/>
          <w:szCs w:val="28"/>
        </w:rPr>
        <w:t xml:space="preserve">  </w:t>
      </w:r>
      <w:proofErr w:type="spellStart"/>
      <w:r w:rsidRPr="00040F77">
        <w:rPr>
          <w:sz w:val="28"/>
          <w:szCs w:val="28"/>
        </w:rPr>
        <w:t>обресть</w:t>
      </w:r>
      <w:proofErr w:type="spellEnd"/>
      <w:r w:rsidRPr="00040F77">
        <w:rPr>
          <w:sz w:val="28"/>
          <w:szCs w:val="28"/>
        </w:rPr>
        <w:t>,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Налево ехать-быть </w:t>
      </w:r>
      <w:proofErr w:type="spellStart"/>
      <w:r w:rsidRPr="00040F77">
        <w:rPr>
          <w:sz w:val="28"/>
          <w:szCs w:val="28"/>
        </w:rPr>
        <w:t>богату</w:t>
      </w:r>
      <w:proofErr w:type="spellEnd"/>
      <w:r w:rsidRPr="00040F77">
        <w:rPr>
          <w:sz w:val="28"/>
          <w:szCs w:val="28"/>
        </w:rPr>
        <w:t>…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Последней строчки не прочесть.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В раздумье витязь: вечер близок, 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Наезжен путь стрелой прямой.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А воронья полет так низок-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Стервятников призыв немой.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То тут, то там белеют кости,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Глазниц пустых тяжелый взгляд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Как будто зазывает в гости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И будто сам тому не рад.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Что впереди - болезнь, иль сеча</w:t>
      </w:r>
      <w:proofErr w:type="gramStart"/>
      <w:r w:rsidRPr="00040F77">
        <w:rPr>
          <w:sz w:val="28"/>
          <w:szCs w:val="28"/>
        </w:rPr>
        <w:t xml:space="preserve"> ?</w:t>
      </w:r>
      <w:proofErr w:type="gramEnd"/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О чем Судьба пока молчит?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С </w:t>
      </w:r>
      <w:proofErr w:type="gramStart"/>
      <w:r w:rsidRPr="00040F77">
        <w:rPr>
          <w:sz w:val="28"/>
          <w:szCs w:val="28"/>
        </w:rPr>
        <w:t>неведомым</w:t>
      </w:r>
      <w:proofErr w:type="gramEnd"/>
      <w:r w:rsidRPr="00040F77">
        <w:rPr>
          <w:sz w:val="28"/>
          <w:szCs w:val="28"/>
        </w:rPr>
        <w:t xml:space="preserve"> доселе встреча?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О том и ворон не кричит.</w:t>
      </w:r>
    </w:p>
    <w:p w:rsidR="00040F77" w:rsidRPr="00040F77" w:rsidRDefault="00040F77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Пусть на пути каменьев глыбы,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Пусть</w:t>
      </w:r>
      <w:r w:rsidR="00040F77" w:rsidRPr="00040F77">
        <w:rPr>
          <w:sz w:val="28"/>
          <w:szCs w:val="28"/>
        </w:rPr>
        <w:t xml:space="preserve"> Смерть крадется позади!</w:t>
      </w:r>
    </w:p>
    <w:p w:rsidR="00040F77" w:rsidRPr="00040F77" w:rsidRDefault="00040F77">
      <w:pPr>
        <w:rPr>
          <w:sz w:val="28"/>
          <w:szCs w:val="28"/>
        </w:rPr>
      </w:pPr>
      <w:r w:rsidRPr="00040F77">
        <w:rPr>
          <w:sz w:val="28"/>
          <w:szCs w:val="28"/>
        </w:rPr>
        <w:t>Корона, слава, трон иль дыба…</w:t>
      </w:r>
    </w:p>
    <w:p w:rsidR="00040F77" w:rsidRPr="00040F77" w:rsidRDefault="00040F77">
      <w:pPr>
        <w:rPr>
          <w:sz w:val="28"/>
          <w:szCs w:val="28"/>
        </w:rPr>
      </w:pPr>
      <w:r w:rsidRPr="00040F77">
        <w:rPr>
          <w:sz w:val="28"/>
          <w:szCs w:val="28"/>
        </w:rPr>
        <w:t>Н-н-но, верный конь! Вперед иди!</w:t>
      </w:r>
    </w:p>
    <w:p w:rsidR="000044FC" w:rsidRDefault="000044FC"/>
    <w:p w:rsidR="000044FC" w:rsidRDefault="000044FC"/>
    <w:p w:rsidR="00172FC1" w:rsidRDefault="00172FC1"/>
    <w:p w:rsidR="00172FC1" w:rsidRDefault="00172FC1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lastRenderedPageBreak/>
        <w:t xml:space="preserve">                                           СЕМЕЙНОЕ ГНЕЗДЫШКО</w:t>
      </w:r>
    </w:p>
    <w:p w:rsidR="00040F77" w:rsidRPr="00E9137C" w:rsidRDefault="00040F77">
      <w:pPr>
        <w:rPr>
          <w:sz w:val="28"/>
          <w:szCs w:val="28"/>
        </w:rPr>
      </w:pP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Над семейным гнездом звезды крылья раскинули.</w:t>
      </w: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Старый дуб молчалив, что-то шепчет трава.</w:t>
      </w: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 xml:space="preserve">Кружевной </w:t>
      </w:r>
      <w:proofErr w:type="spellStart"/>
      <w:r w:rsidRPr="00E9137C">
        <w:rPr>
          <w:sz w:val="28"/>
          <w:szCs w:val="28"/>
        </w:rPr>
        <w:t>подузорник</w:t>
      </w:r>
      <w:proofErr w:type="spellEnd"/>
      <w:r w:rsidRPr="00E9137C">
        <w:rPr>
          <w:sz w:val="28"/>
          <w:szCs w:val="28"/>
        </w:rPr>
        <w:t xml:space="preserve">  березы накинули.</w:t>
      </w: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Тихо в липовых дуплах бормочет сова.</w:t>
      </w:r>
    </w:p>
    <w:p w:rsidR="00040F77" w:rsidRPr="00E9137C" w:rsidRDefault="00040F77">
      <w:pPr>
        <w:rPr>
          <w:sz w:val="28"/>
          <w:szCs w:val="28"/>
        </w:rPr>
      </w:pP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Я стою у окна, обращенного к северу,</w:t>
      </w: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Слышу яблока стук в задремавшем саду</w:t>
      </w:r>
      <w:r w:rsidR="00E9137C" w:rsidRPr="00E9137C">
        <w:rPr>
          <w:sz w:val="28"/>
          <w:szCs w:val="28"/>
        </w:rPr>
        <w:t>.</w:t>
      </w: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И доносится с луга за домом дыхание клевера,</w:t>
      </w: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И дыхание ночи с дыханьем природы в ладу.</w:t>
      </w:r>
    </w:p>
    <w:p w:rsidR="00E9137C" w:rsidRPr="00E9137C" w:rsidRDefault="00E9137C">
      <w:pPr>
        <w:rPr>
          <w:sz w:val="28"/>
          <w:szCs w:val="28"/>
        </w:rPr>
      </w:pP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Я люблю этот дом - в нем родные и близкие,</w:t>
      </w: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В нем царит наслажденье теплом и добро.</w:t>
      </w: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Я стою у окна с занавесками низкими-</w:t>
      </w:r>
    </w:p>
    <w:p w:rsid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Полнолуния свет дарит мне серебро.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МУЖУ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Ни пышных букетов, ни пылких признаний…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Сюжет наших встреч не похож был на сказку.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 xml:space="preserve">И много случилось меж нами свиданий, 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Пока безразличия сняли мы маску.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Ты был очень хмур и обижен судьбою,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И искорка жизни почти затухала,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Я в горе и в радости вместе с тобою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И я для тебя самой близкою стала.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 xml:space="preserve">И нет для меня благодатней минуты, 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Чем вечер, объятый дремотою сладкой,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Тепло твоих рук, ощущенье уюта,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И свет ночника над сыновней кроваткой.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CA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РУСИЧИ</w:t>
      </w:r>
    </w:p>
    <w:p w:rsidR="00CA5BDF" w:rsidRDefault="00CA5BDF">
      <w:pPr>
        <w:rPr>
          <w:sz w:val="28"/>
          <w:szCs w:val="28"/>
        </w:rPr>
      </w:pP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-Мой любимый, мой князь, погоди!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Образок дай повесить на грудь.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Ты дружину в бою  береги,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Да княгиню свою не забудь!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Долог будет поход на врага,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Крови много прольется в степи.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 xml:space="preserve">Так сражайся,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меч держит рука!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Ранят – милый, прошу – потерпи…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Без победы вернуться нельзя.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Торопись, смелый князь, торопись!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Вьются вороны, в тучах скользя,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И враги со стоянок снялись.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Черно облако, степи накрыв,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Непогодой стремится на Русь!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Слыша детского плача надрыв,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Я до боли очнуться боюсь.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Злобный хан ненасытен, жесток.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Он славянок терзает в плену.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В вещих снах вижу дикий Восток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Сквозь кровавую пелену.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Знаю, долго не встретиться нам.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С Богом, воин отважный, иди.</w:t>
      </w:r>
    </w:p>
    <w:p w:rsidR="00CA5BDF" w:rsidRDefault="00D9711F">
      <w:pPr>
        <w:rPr>
          <w:sz w:val="28"/>
          <w:szCs w:val="28"/>
        </w:rPr>
      </w:pPr>
      <w:r>
        <w:rPr>
          <w:sz w:val="28"/>
          <w:szCs w:val="28"/>
        </w:rPr>
        <w:t xml:space="preserve">Поцелуй подари моим алым устам, 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 за просьбу за эту меня не суди.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И расстались они на широком мосту.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Князь с дружиною вдаль ускакал.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Запылали костры на дозорном посту,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Будто хана надменный оскал.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На безликую степь засмотрелась  луна: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В грудь сраженный стрелой, стонет князь.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И глубокие раны, увидев, она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 горизонту склонилась, стыдясь.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 xml:space="preserve">-Княгиня, милая, прости, 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Мне не прийти к тебе с победой!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Мне степь за смелость тихо мстит!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Княгиня, плена не изведай!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Раскосых глаз нечистый взгляд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Тебя из-под бровей окинет…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Владеть тобой хан будет рад,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Пока, скучая, не остынет!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 xml:space="preserve">Заметался израненный князь, 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нет сил приподняться</w:t>
      </w:r>
      <w:proofErr w:type="gramEnd"/>
      <w:r>
        <w:rPr>
          <w:sz w:val="28"/>
          <w:szCs w:val="28"/>
        </w:rPr>
        <w:t xml:space="preserve"> с земли: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-Умирать только с честью, борясь!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О, Природа! Стенанью внемли!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Пепелище дымится над темной рекой,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Колокольня молчит одиноко-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Кто погиб, кто пленен узкоглазой ордой…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Лишь зловеще  стрекочет сорока.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-Прочь, вещунья! Ты прах не тревожь!</w:t>
      </w:r>
    </w:p>
    <w:p w:rsidR="00D9711F" w:rsidRDefault="005E7D87">
      <w:pPr>
        <w:rPr>
          <w:sz w:val="28"/>
          <w:szCs w:val="28"/>
        </w:rPr>
      </w:pPr>
      <w:r>
        <w:rPr>
          <w:sz w:val="28"/>
          <w:szCs w:val="28"/>
        </w:rPr>
        <w:t xml:space="preserve">Не тебе отпевать </w:t>
      </w:r>
      <w:proofErr w:type="gramStart"/>
      <w:r>
        <w:rPr>
          <w:sz w:val="28"/>
          <w:szCs w:val="28"/>
        </w:rPr>
        <w:t>убиенных</w:t>
      </w:r>
      <w:proofErr w:type="gramEnd"/>
      <w:r>
        <w:rPr>
          <w:sz w:val="28"/>
          <w:szCs w:val="28"/>
        </w:rPr>
        <w:t>!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Русь погибла? – жестокая ложь,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И да будут лжецы те презренны!</w:t>
      </w:r>
    </w:p>
    <w:p w:rsidR="005E7D87" w:rsidRDefault="005E7D87">
      <w:pPr>
        <w:rPr>
          <w:sz w:val="28"/>
          <w:szCs w:val="28"/>
        </w:rPr>
      </w:pP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На опушке хромающий конь,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Рядом князь поседевший бредет.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В сердце теплится веры огонь,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Только он к пепелищу ведет.</w:t>
      </w:r>
    </w:p>
    <w:p w:rsidR="005E7D87" w:rsidRDefault="005E7D87">
      <w:pPr>
        <w:rPr>
          <w:sz w:val="28"/>
          <w:szCs w:val="28"/>
        </w:rPr>
      </w:pP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-Княгиня, милая, прости,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Я не успел к тебе с победой!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 xml:space="preserve">Разгромлен полк и боль нести </w:t>
      </w:r>
    </w:p>
    <w:p w:rsidR="005E7D87" w:rsidRDefault="005E7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живых оставшимся, и беды…</w:t>
      </w:r>
      <w:proofErr w:type="gramEnd"/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Клянусь, я отомщу врагам,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И меч не дрогнет, убивая!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Я припаду к твоим губам…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Я верю, верю: ты - живая!</w:t>
      </w:r>
    </w:p>
    <w:p w:rsidR="005E7D87" w:rsidRDefault="005E7D87">
      <w:pPr>
        <w:rPr>
          <w:sz w:val="28"/>
          <w:szCs w:val="28"/>
        </w:rPr>
      </w:pP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Хан доволен -  набег удался: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Мех и золото, </w:t>
      </w:r>
      <w:r w:rsidR="00BA3FCE">
        <w:rPr>
          <w:sz w:val="28"/>
          <w:szCs w:val="28"/>
        </w:rPr>
        <w:t xml:space="preserve"> лошади, ткани.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Лишь одна неудача – нельзя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 xml:space="preserve">Покорить. Уж </w:t>
      </w:r>
      <w:proofErr w:type="gramStart"/>
      <w:r>
        <w:rPr>
          <w:sz w:val="28"/>
          <w:szCs w:val="28"/>
        </w:rPr>
        <w:t>обложены</w:t>
      </w:r>
      <w:proofErr w:type="gramEnd"/>
      <w:r>
        <w:rPr>
          <w:sz w:val="28"/>
          <w:szCs w:val="28"/>
        </w:rPr>
        <w:t xml:space="preserve"> данью,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Уж погибли отцы и сыны,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Полонены невесты и жены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У славян, но все также сильны-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Дерзок взгляд  головы не склоненной!</w:t>
      </w:r>
    </w:p>
    <w:p w:rsidR="00BA3FCE" w:rsidRDefault="00BA3FCE">
      <w:pPr>
        <w:rPr>
          <w:sz w:val="28"/>
          <w:szCs w:val="28"/>
        </w:rPr>
      </w:pP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Из косы выбивается прядь-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Потеряла платок по дороге.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Нелегко пред ханом стоять,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Средь язычества думать о Боге!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Непокрытые плечи горят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 xml:space="preserve">От нагайки, </w:t>
      </w:r>
      <w:r w:rsidR="004904C2">
        <w:rPr>
          <w:sz w:val="28"/>
          <w:szCs w:val="28"/>
        </w:rPr>
        <w:t>истерзано платье.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Белы лебеди в небе летят,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Словно смерти трепещут объятья.</w:t>
      </w:r>
    </w:p>
    <w:p w:rsidR="004904C2" w:rsidRDefault="004904C2">
      <w:pPr>
        <w:rPr>
          <w:sz w:val="28"/>
          <w:szCs w:val="28"/>
        </w:rPr>
      </w:pP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-Мне бы крылья, подняться бы ввысь,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Камнем ринуться в море людское,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Сердце ж стонет: княгиня, борись!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Жив любимый, не требуй Покоя!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Не испытывай злую судьбу,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Ведь тебе испытанья знакомы.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Вспомни храм и молитвы, избу,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Где остались иконы в изломах.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Не остынь! Пусть внутри тебя жаркий костер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Силы даст не упасть на колени.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Меч отмщения будет остер-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То избегнет оружие тленья!</w:t>
      </w:r>
    </w:p>
    <w:p w:rsidR="004904C2" w:rsidRDefault="004904C2">
      <w:pPr>
        <w:rPr>
          <w:sz w:val="28"/>
          <w:szCs w:val="28"/>
        </w:rPr>
      </w:pPr>
    </w:p>
    <w:p w:rsidR="00BA3FCE" w:rsidRDefault="004904C2">
      <w:pPr>
        <w:rPr>
          <w:sz w:val="28"/>
          <w:szCs w:val="28"/>
        </w:rPr>
      </w:pPr>
      <w:r>
        <w:rPr>
          <w:sz w:val="28"/>
          <w:szCs w:val="28"/>
        </w:rPr>
        <w:t>На дороге петляющей  - конь.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Рядом князь поседевший идет.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В сердце теплится веры огонь,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На восток в плен за милой ведет.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Перелески, овраги, поля,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Да чуть слышный копыт перестук,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 xml:space="preserve">Да чуть слышно вздыхает земля 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людских</w:t>
      </w:r>
      <w:proofErr w:type="gramEnd"/>
      <w:r>
        <w:rPr>
          <w:sz w:val="28"/>
          <w:szCs w:val="28"/>
        </w:rPr>
        <w:t xml:space="preserve"> не слабеющих мук.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Степи жухлые сменят пейзаж.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Пыль дорог заскрипит от копыт.</w:t>
      </w:r>
    </w:p>
    <w:p w:rsidR="004904C2" w:rsidRDefault="004904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Ветр</w:t>
      </w:r>
      <w:proofErr w:type="spellEnd"/>
      <w:r>
        <w:rPr>
          <w:sz w:val="28"/>
          <w:szCs w:val="28"/>
        </w:rPr>
        <w:t xml:space="preserve"> подует навстречу не наш,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Только хан будет все же разбит.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С верой воин отважный в поход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Отправлялся всегда на Руси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И знамением крестным народ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 xml:space="preserve">Провожал, </w:t>
      </w:r>
      <w:proofErr w:type="spellStart"/>
      <w:r>
        <w:rPr>
          <w:sz w:val="28"/>
          <w:szCs w:val="28"/>
        </w:rPr>
        <w:t>помолившися</w:t>
      </w:r>
      <w:proofErr w:type="spellEnd"/>
      <w:r>
        <w:rPr>
          <w:sz w:val="28"/>
          <w:szCs w:val="28"/>
        </w:rPr>
        <w:t xml:space="preserve">: иже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>…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И вот кочевников орда.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 xml:space="preserve">-Молюсь, О, Боже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Всесвятый</w:t>
      </w:r>
      <w:proofErr w:type="spellEnd"/>
      <w:r>
        <w:rPr>
          <w:sz w:val="28"/>
          <w:szCs w:val="28"/>
        </w:rPr>
        <w:t>: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Дай силы побеждать всегда,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Когда и телом буду смятый!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Клянусь, я отомщу врагам,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И меч не дрогнет, убивая…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И в битве к дрогнувшим ногам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Ложились  главы, с плеч слетая…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 xml:space="preserve">И вот </w:t>
      </w:r>
      <w:proofErr w:type="spellStart"/>
      <w:r>
        <w:rPr>
          <w:sz w:val="28"/>
          <w:szCs w:val="28"/>
        </w:rPr>
        <w:t>осталися</w:t>
      </w:r>
      <w:proofErr w:type="spellEnd"/>
      <w:r>
        <w:rPr>
          <w:sz w:val="28"/>
          <w:szCs w:val="28"/>
        </w:rPr>
        <w:t xml:space="preserve"> одни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 xml:space="preserve">Друг против друга – хан и </w:t>
      </w:r>
      <w:proofErr w:type="spellStart"/>
      <w:r>
        <w:rPr>
          <w:sz w:val="28"/>
          <w:szCs w:val="28"/>
        </w:rPr>
        <w:t>княже</w:t>
      </w:r>
      <w:proofErr w:type="spellEnd"/>
      <w:r>
        <w:rPr>
          <w:sz w:val="28"/>
          <w:szCs w:val="28"/>
        </w:rPr>
        <w:t>.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-О, хан, считал я ночи, дни,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Когда Господь тебя накажет!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Мне вера сил дала прийти,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Мне вера сил дала сражаться.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Я буду с гордостью нести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То право - русским называться!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Хан вздрогнул. Жало копия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Пронзило грудь. Гримаса злобы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Вершиной стала бытия</w:t>
      </w:r>
      <w:r w:rsidR="00415005">
        <w:rPr>
          <w:sz w:val="28"/>
          <w:szCs w:val="28"/>
        </w:rPr>
        <w:t>,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И встретились глазами оба…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Русь не погибла. Верьте ей!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Из пепла храм в глуши восстанет,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И искра правды будет в ней,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Оплотом Божьим в мире станет!</w:t>
      </w:r>
    </w:p>
    <w:p w:rsidR="00D9711F" w:rsidRPr="00E9137C" w:rsidRDefault="00415005">
      <w:pPr>
        <w:rPr>
          <w:sz w:val="28"/>
          <w:szCs w:val="28"/>
        </w:rPr>
      </w:pPr>
      <w:r>
        <w:rPr>
          <w:sz w:val="28"/>
          <w:szCs w:val="28"/>
        </w:rPr>
        <w:t>Русь не погибла!</w:t>
      </w:r>
    </w:p>
    <w:sectPr w:rsidR="00D9711F" w:rsidRPr="00E9137C" w:rsidSect="00A4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4"/>
    <w:rsid w:val="000044FC"/>
    <w:rsid w:val="000139F5"/>
    <w:rsid w:val="00040F77"/>
    <w:rsid w:val="00126562"/>
    <w:rsid w:val="00172FC1"/>
    <w:rsid w:val="00275525"/>
    <w:rsid w:val="00415005"/>
    <w:rsid w:val="004904C2"/>
    <w:rsid w:val="005E7D87"/>
    <w:rsid w:val="008239A1"/>
    <w:rsid w:val="009C081B"/>
    <w:rsid w:val="00A40291"/>
    <w:rsid w:val="00BA3FCE"/>
    <w:rsid w:val="00CA5BDF"/>
    <w:rsid w:val="00D618E4"/>
    <w:rsid w:val="00D9711F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5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75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5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552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275525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27552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5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75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5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552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275525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27552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2014-04-17T11:15:00Z</dcterms:created>
  <dcterms:modified xsi:type="dcterms:W3CDTF">2014-04-17T13:16:00Z</dcterms:modified>
</cp:coreProperties>
</file>